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A0" w:rsidRDefault="000D492E">
      <w:r w:rsidRPr="00DC54B0">
        <w:rPr>
          <w:noProof/>
        </w:rPr>
        <w:drawing>
          <wp:anchor distT="0" distB="0" distL="114300" distR="114300" simplePos="0" relativeHeight="251667456" behindDoc="0" locked="0" layoutInCell="1" allowOverlap="1" wp14:anchorId="2BAC92C3" wp14:editId="168717BD">
            <wp:simplePos x="0" y="0"/>
            <wp:positionH relativeFrom="column">
              <wp:posOffset>3169285</wp:posOffset>
            </wp:positionH>
            <wp:positionV relativeFrom="paragraph">
              <wp:posOffset>2477770</wp:posOffset>
            </wp:positionV>
            <wp:extent cx="4632325" cy="5238115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1397000</wp:posOffset>
                </wp:positionV>
                <wp:extent cx="2426970" cy="1079500"/>
                <wp:effectExtent l="0" t="0" r="11430" b="25400"/>
                <wp:wrapNone/>
                <wp:docPr id="10" name="大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1079500"/>
                        </a:xfrm>
                        <a:prstGeom prst="wave">
                          <a:avLst>
                            <a:gd name="adj1" fmla="val 7794"/>
                            <a:gd name="adj2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92E" w:rsidRPr="009A7C88" w:rsidRDefault="000D492E" w:rsidP="000D492E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6"/>
                              </w:rPr>
                            </w:pPr>
                            <w:r w:rsidRPr="009A7C88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6"/>
                              </w:rPr>
                              <w:t>参加費</w:t>
                            </w:r>
                            <w:r w:rsidRPr="009A7C88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10" o:spid="_x0000_s1026" type="#_x0000_t64" style="position:absolute;left:0;text-align:left;margin-left:338.5pt;margin-top:110pt;width:191.1pt;height: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" adj="1684" fillcolor="#f7caac [1301]" strokecolor="#1f4d78 [1604]" strokeweight="1pt">
                <v:stroke joinstyle="miter"/>
                <v:textbox>
                  <w:txbxContent>
                    <w:p w:rsidR="000D492E" w:rsidRPr="009A7C88" w:rsidRDefault="000D492E" w:rsidP="000D492E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6"/>
                        </w:rPr>
                      </w:pPr>
                      <w:r w:rsidRPr="009A7C88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6"/>
                        </w:rPr>
                        <w:t>参加費</w:t>
                      </w:r>
                      <w:r w:rsidRPr="009A7C88">
                        <w:rPr>
                          <w:rFonts w:ascii="AR P丸ゴシック体E" w:eastAsia="AR P丸ゴシック体E" w:hAnsi="AR P丸ゴシック体E"/>
                          <w:color w:val="FF0000"/>
                          <w:sz w:val="5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EC3EE8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008F6" wp14:editId="0344B5D7">
                <wp:simplePos x="0" y="0"/>
                <wp:positionH relativeFrom="column">
                  <wp:posOffset>114301</wp:posOffset>
                </wp:positionH>
                <wp:positionV relativeFrom="paragraph">
                  <wp:posOffset>4273550</wp:posOffset>
                </wp:positionV>
                <wp:extent cx="4019550" cy="522605"/>
                <wp:effectExtent l="0" t="0" r="0" b="0"/>
                <wp:wrapNone/>
                <wp:docPr id="25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3EE8" w:rsidRDefault="00DC54B0" w:rsidP="00DC54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EC3EE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8"/>
                                <w:szCs w:val="56"/>
                              </w:rPr>
                              <w:t>申込方法：</w:t>
                            </w:r>
                          </w:p>
                          <w:p w:rsidR="00EC3EE8" w:rsidRDefault="00EC3EE8" w:rsidP="00EC3EE8">
                            <w:pPr>
                              <w:pStyle w:val="Web"/>
                              <w:spacing w:before="0" w:beforeAutospacing="0" w:after="0" w:afterAutospacing="0" w:line="44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</w:pPr>
                            <w:r w:rsidRPr="00EC3EE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(ウラ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面)</w:t>
                            </w:r>
                            <w:r w:rsidRPr="00EC3EE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に</w:t>
                            </w:r>
                            <w:r w:rsidRPr="00EC3EE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ご記入のうえ</w:t>
                            </w:r>
                          </w:p>
                          <w:p w:rsidR="00DC54B0" w:rsidRPr="00EC3EE8" w:rsidRDefault="00EC3EE8" w:rsidP="00EC3EE8">
                            <w:pPr>
                              <w:pStyle w:val="Web"/>
                              <w:spacing w:before="0" w:beforeAutospacing="0" w:after="0" w:afterAutospacing="0" w:line="440" w:lineRule="exact"/>
                              <w:ind w:firstLineChars="100" w:firstLine="402"/>
                              <w:rPr>
                                <w:color w:val="E46C0A"/>
                                <w:sz w:val="18"/>
                              </w:rPr>
                            </w:pPr>
                            <w:r w:rsidRPr="00EC3EE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商工会</w:t>
                            </w:r>
                            <w:r w:rsidRPr="00EC3EE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まで</w:t>
                            </w:r>
                            <w:r w:rsidRPr="00EC3EE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008F6" id="正方形/長方形 24" o:spid="_x0000_s1027" style="position:absolute;left:0;text-align:left;margin-left:9pt;margin-top:336.5pt;width:316.5pt;height:4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" filled="f" stroked="f">
                <v:textbox style="mso-fit-shape-to-text:t">
                  <w:txbxContent>
                    <w:p w:rsidR="00EC3EE8" w:rsidRDefault="00DC54B0" w:rsidP="00DC54B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8"/>
                          <w:szCs w:val="56"/>
                        </w:rPr>
                      </w:pPr>
                      <w:r w:rsidRPr="00EC3EE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8"/>
                          <w:szCs w:val="56"/>
                        </w:rPr>
                        <w:t>申込方法：</w:t>
                      </w:r>
                    </w:p>
                    <w:p w:rsidR="00EC3EE8" w:rsidRDefault="00EC3EE8" w:rsidP="00EC3EE8">
                      <w:pPr>
                        <w:pStyle w:val="Web"/>
                        <w:spacing w:before="0" w:beforeAutospacing="0" w:after="0" w:afterAutospacing="0" w:line="440" w:lineRule="exact"/>
                        <w:ind w:firstLineChars="100" w:firstLine="402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</w:pPr>
                      <w:r w:rsidRPr="00EC3EE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(ウラ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面)</w:t>
                      </w:r>
                      <w:r w:rsidRPr="00EC3EE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に</w:t>
                      </w:r>
                      <w:r w:rsidRPr="00EC3EE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ご記入のうえ</w:t>
                      </w:r>
                    </w:p>
                    <w:p w:rsidR="00DC54B0" w:rsidRPr="00EC3EE8" w:rsidRDefault="00EC3EE8" w:rsidP="00EC3EE8">
                      <w:pPr>
                        <w:pStyle w:val="Web"/>
                        <w:spacing w:before="0" w:beforeAutospacing="0" w:after="0" w:afterAutospacing="0" w:line="440" w:lineRule="exact"/>
                        <w:ind w:firstLineChars="100" w:firstLine="402"/>
                        <w:rPr>
                          <w:color w:val="E46C0A"/>
                          <w:sz w:val="18"/>
                        </w:rPr>
                      </w:pPr>
                      <w:r w:rsidRPr="00EC3EE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商工会</w:t>
                      </w:r>
                      <w:r w:rsidRPr="00EC3EE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まで</w:t>
                      </w:r>
                      <w:r w:rsidRPr="00EC3EE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ご提出ください。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40922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338A" wp14:editId="2145929F">
                <wp:simplePos x="0" y="0"/>
                <wp:positionH relativeFrom="column">
                  <wp:posOffset>69850</wp:posOffset>
                </wp:positionH>
                <wp:positionV relativeFrom="paragraph">
                  <wp:posOffset>1873250</wp:posOffset>
                </wp:positionV>
                <wp:extent cx="4419600" cy="3572510"/>
                <wp:effectExtent l="0" t="0" r="19050" b="27940"/>
                <wp:wrapNone/>
                <wp:docPr id="14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57251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B2D77" id="円/楕円 1" o:spid="_x0000_s1026" style="position:absolute;left:0;text-align:left;margin-left:5.5pt;margin-top:147.5pt;width:348pt;height:281.3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" fillcolor="#ff9" strokeweight="1pt">
                <v:stroke dashstyle="dash"/>
              </v:roundrect>
            </w:pict>
          </mc:Fallback>
        </mc:AlternateContent>
      </w:r>
      <w:r w:rsidR="00140922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B9977" wp14:editId="1B9B73E0">
                <wp:simplePos x="0" y="0"/>
                <wp:positionH relativeFrom="column">
                  <wp:posOffset>958850</wp:posOffset>
                </wp:positionH>
                <wp:positionV relativeFrom="paragraph">
                  <wp:posOffset>9086850</wp:posOffset>
                </wp:positionV>
                <wp:extent cx="4679950" cy="990600"/>
                <wp:effectExtent l="0" t="0" r="635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9906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54B0" w:rsidRDefault="00DC54B0" w:rsidP="001409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問合せ先：</w:t>
                            </w:r>
                            <w:r w:rsidR="00140922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0866-54-1062</w:t>
                            </w:r>
                          </w:p>
                          <w:p w:rsidR="00140922" w:rsidRDefault="00140922" w:rsidP="00DC54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吉備中央町商工会本部（</w:t>
                            </w: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担当：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前谷</w:t>
                            </w: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9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75.5pt;margin-top:715.5pt;width:368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" fillcolor="#cf9" stroked="f">
                <v:textbox>
                  <w:txbxContent>
                    <w:p w:rsidR="00DC54B0" w:rsidRDefault="00DC54B0" w:rsidP="001409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問合せ先：</w:t>
                      </w:r>
                      <w:r w:rsidR="00140922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0866-54-1062</w:t>
                      </w:r>
                    </w:p>
                    <w:p w:rsidR="00140922" w:rsidRDefault="00140922" w:rsidP="00DC54B0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吉備中央町商工会本部（</w:t>
                      </w: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担当：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前谷</w:t>
                      </w: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0922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1B322" wp14:editId="0BE1E902">
                <wp:simplePos x="0" y="0"/>
                <wp:positionH relativeFrom="column">
                  <wp:posOffset>114300</wp:posOffset>
                </wp:positionH>
                <wp:positionV relativeFrom="paragraph">
                  <wp:posOffset>3390900</wp:posOffset>
                </wp:positionV>
                <wp:extent cx="4473575" cy="2019300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201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4B0" w:rsidRPr="00DC54B0" w:rsidRDefault="00140922" w:rsidP="00DC54B0">
                            <w:pPr>
                              <w:pStyle w:val="Web"/>
                              <w:spacing w:before="0" w:beforeAutospacing="0" w:after="0" w:afterAutospacing="0" w:line="720" w:lineRule="exact"/>
                              <w:rPr>
                                <w:color w:val="E46C0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場所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：</w:t>
                            </w:r>
                            <w:r w:rsidRP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8"/>
                                <w:szCs w:val="56"/>
                              </w:rPr>
                              <w:t>吉備中央町商工会</w:t>
                            </w:r>
                            <w:r w:rsidRPr="0014092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8"/>
                                <w:szCs w:val="56"/>
                              </w:rPr>
                              <w:t>館</w:t>
                            </w:r>
                          </w:p>
                          <w:p w:rsidR="00DC54B0" w:rsidRPr="00DC54B0" w:rsidRDefault="00DC54B0" w:rsidP="00DC54B0">
                            <w:pPr>
                              <w:pStyle w:val="Web"/>
                              <w:spacing w:before="0" w:beforeAutospacing="0" w:after="0" w:afterAutospacing="0" w:line="720" w:lineRule="exact"/>
                              <w:rPr>
                                <w:color w:val="E46C0A"/>
                              </w:rPr>
                            </w:pPr>
                            <w:r w:rsidRPr="00DC54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 w:rsidRP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4"/>
                                <w:szCs w:val="56"/>
                              </w:rPr>
                              <w:t>（</w:t>
                            </w:r>
                            <w:r w:rsidR="00140922" w:rsidRP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4"/>
                                <w:szCs w:val="56"/>
                              </w:rPr>
                              <w:t>吉備中央町豊野1-1</w:t>
                            </w:r>
                            <w:r w:rsidR="0014092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44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B322" id="正方形/長方形 5" o:spid="_x0000_s1029" style="position:absolute;left:0;text-align:left;margin-left:9pt;margin-top:267pt;width:352.25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" filled="f" stroked="f">
                <v:textbox>
                  <w:txbxContent>
                    <w:p w:rsidR="00DC54B0" w:rsidRPr="00DC54B0" w:rsidRDefault="00140922" w:rsidP="00DC54B0">
                      <w:pPr>
                        <w:pStyle w:val="Web"/>
                        <w:spacing w:before="0" w:beforeAutospacing="0" w:after="0" w:afterAutospacing="0" w:line="720" w:lineRule="exact"/>
                        <w:rPr>
                          <w:color w:val="E46C0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場所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：</w:t>
                      </w:r>
                      <w:r w:rsidRP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8"/>
                          <w:szCs w:val="56"/>
                        </w:rPr>
                        <w:t>吉備中央町商工会</w:t>
                      </w:r>
                      <w:r w:rsidRPr="0014092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8"/>
                          <w:szCs w:val="56"/>
                        </w:rPr>
                        <w:t>館</w:t>
                      </w:r>
                    </w:p>
                    <w:p w:rsidR="00DC54B0" w:rsidRPr="00DC54B0" w:rsidRDefault="00DC54B0" w:rsidP="00DC54B0">
                      <w:pPr>
                        <w:pStyle w:val="Web"/>
                        <w:spacing w:before="0" w:beforeAutospacing="0" w:after="0" w:afterAutospacing="0" w:line="720" w:lineRule="exact"/>
                        <w:rPr>
                          <w:color w:val="E46C0A"/>
                        </w:rPr>
                      </w:pPr>
                      <w:r w:rsidRPr="00DC54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 xml:space="preserve">　</w:t>
                      </w:r>
                      <w:r w:rsid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 xml:space="preserve">　　</w:t>
                      </w:r>
                      <w:r w:rsidRP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4"/>
                          <w:szCs w:val="56"/>
                        </w:rPr>
                        <w:t>（</w:t>
                      </w:r>
                      <w:r w:rsidR="00140922" w:rsidRP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4"/>
                          <w:szCs w:val="56"/>
                        </w:rPr>
                        <w:t>吉備中央町豊野1-1</w:t>
                      </w:r>
                      <w:r w:rsidR="00140922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44"/>
                          <w:szCs w:val="5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B1617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C5981" wp14:editId="537B49BC">
                <wp:simplePos x="0" y="0"/>
                <wp:positionH relativeFrom="column">
                  <wp:posOffset>95250</wp:posOffset>
                </wp:positionH>
                <wp:positionV relativeFrom="paragraph">
                  <wp:posOffset>1642110</wp:posOffset>
                </wp:positionV>
                <wp:extent cx="3912280" cy="647643"/>
                <wp:effectExtent l="133350" t="133350" r="126365" b="153035"/>
                <wp:wrapNone/>
                <wp:docPr id="15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280" cy="647643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algn="ctr">
                          <a:noFill/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w14:anchorId="659204B3" id="円/楕円 1" o:spid="_x0000_s1026" style="position:absolute;left:0;text-align:left;margin-left:7.5pt;margin-top:129.3pt;width:308.05pt;height:5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" fillcolor="#ff9" stroked="f" strokeweight="1pt">
                <v:stroke dashstyle="dash"/>
                <v:shadow on="t" color="black" offset="0,1pt"/>
              </v:roundrect>
            </w:pict>
          </mc:Fallback>
        </mc:AlternateContent>
      </w:r>
      <w:r w:rsidR="006B1617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C90FE" wp14:editId="2793426E">
                <wp:simplePos x="0" y="0"/>
                <wp:positionH relativeFrom="column">
                  <wp:posOffset>73025</wp:posOffset>
                </wp:positionH>
                <wp:positionV relativeFrom="paragraph">
                  <wp:posOffset>1558925</wp:posOffset>
                </wp:positionV>
                <wp:extent cx="4000500" cy="69151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9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4B0" w:rsidRPr="00DC54B0" w:rsidRDefault="00DC54B0" w:rsidP="00DC54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46C0A"/>
                              </w:rPr>
                            </w:pPr>
                            <w:r w:rsidRPr="00DC54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64"/>
                                <w:szCs w:val="64"/>
                              </w:rPr>
                              <w:t>支援研修会について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90FE" id="正方形/長方形 15" o:spid="_x0000_s1029" style="position:absolute;left:0;text-align:left;margin-left:5.75pt;margin-top:122.75pt;width:31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" filled="f" stroked="f">
                <v:textbox>
                  <w:txbxContent>
                    <w:p w:rsidR="00DC54B0" w:rsidRPr="00DC54B0" w:rsidRDefault="00DC54B0" w:rsidP="00DC54B0">
                      <w:pPr>
                        <w:pStyle w:val="Web"/>
                        <w:spacing w:before="0" w:beforeAutospacing="0" w:after="0" w:afterAutospacing="0"/>
                        <w:rPr>
                          <w:color w:val="E46C0A"/>
                        </w:rPr>
                      </w:pPr>
                      <w:r w:rsidRPr="00DC54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64"/>
                          <w:szCs w:val="64"/>
                        </w:rPr>
                        <w:t>支援研修会について</w:t>
                      </w:r>
                    </w:p>
                  </w:txbxContent>
                </v:textbox>
              </v:rect>
            </w:pict>
          </mc:Fallback>
        </mc:AlternateContent>
      </w:r>
      <w:r w:rsidR="001C045B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F8082" wp14:editId="3BC8922E">
                <wp:simplePos x="0" y="0"/>
                <wp:positionH relativeFrom="column">
                  <wp:posOffset>76200</wp:posOffset>
                </wp:positionH>
                <wp:positionV relativeFrom="paragraph">
                  <wp:posOffset>5638800</wp:posOffset>
                </wp:positionV>
                <wp:extent cx="6745605" cy="3286125"/>
                <wp:effectExtent l="0" t="0" r="17145" b="28575"/>
                <wp:wrapNone/>
                <wp:docPr id="17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32861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4B4E7" id="円/楕円 1" o:spid="_x0000_s1026" style="position:absolute;left:0;text-align:left;margin-left:6pt;margin-top:444pt;width:531.15pt;height:258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" fillcolor="#ff9" strokeweight="1pt">
                <v:stroke dashstyle="dash"/>
              </v:roundrect>
            </w:pict>
          </mc:Fallback>
        </mc:AlternateContent>
      </w:r>
      <w:r w:rsidR="001C045B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B0F1F" wp14:editId="46AFEB35">
                <wp:simplePos x="0" y="0"/>
                <wp:positionH relativeFrom="column">
                  <wp:posOffset>-171450</wp:posOffset>
                </wp:positionH>
                <wp:positionV relativeFrom="paragraph">
                  <wp:posOffset>7715250</wp:posOffset>
                </wp:positionV>
                <wp:extent cx="6791325" cy="707390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4B0" w:rsidRPr="00DC54B0" w:rsidRDefault="00DC54B0" w:rsidP="00DC54B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480" w:lineRule="exact"/>
                              <w:ind w:leftChars="0" w:left="714" w:hanging="357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研修会では、業界団体が作成した「業種別手引書」を参考に、衛生管理計画を作成する演習を行います。</w:t>
                            </w:r>
                          </w:p>
                          <w:p w:rsidR="00DC54B0" w:rsidRDefault="001C045B" w:rsidP="00DC54B0">
                            <w:pPr>
                              <w:pStyle w:val="a5"/>
                              <w:spacing w:line="480" w:lineRule="exact"/>
                              <w:ind w:leftChars="0" w:left="714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当日は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、</w:t>
                            </w:r>
                            <w:r w:rsidR="00DC54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筆記用具をお持ちください</w:t>
                            </w:r>
                            <w:r w:rsidR="00DC54B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B0F1F" id="正方形/長方形 1" o:spid="_x0000_s1027" style="position:absolute;left:0;text-align:left;margin-left:-13.5pt;margin-top:607.5pt;width:534.75pt;height:55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" filled="f" stroked="f">
                <v:textbox style="mso-fit-shape-to-text:t">
                  <w:txbxContent>
                    <w:p w:rsidR="00DC54B0" w:rsidRPr="00DC54B0" w:rsidRDefault="00DC54B0" w:rsidP="00DC54B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480" w:lineRule="exact"/>
                        <w:ind w:leftChars="0" w:left="714" w:hanging="357"/>
                        <w:rPr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993445899"/>
                        </w:rPr>
                        <w:t>研修会では、業界団体が作成した「業種別手引書」を参考に、衛生管理計画を作成する演習を行います。</w:t>
                      </w:r>
                    </w:p>
                    <w:p w:rsidR="00DC54B0" w:rsidRDefault="001C045B" w:rsidP="00DC54B0">
                      <w:pPr>
                        <w:pStyle w:val="a5"/>
                        <w:spacing w:line="480" w:lineRule="exact"/>
                        <w:ind w:leftChars="0" w:left="714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当日は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、</w:t>
                      </w:r>
                      <w:r w:rsidR="00DC54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筆記用具をお持ちください</w:t>
                      </w:r>
                      <w:r w:rsidR="00DC54B0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C045B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80A43" wp14:editId="795EAB0A">
                <wp:simplePos x="0" y="0"/>
                <wp:positionH relativeFrom="column">
                  <wp:posOffset>-182880</wp:posOffset>
                </wp:positionH>
                <wp:positionV relativeFrom="paragraph">
                  <wp:posOffset>6974840</wp:posOffset>
                </wp:positionV>
                <wp:extent cx="6787515" cy="707390"/>
                <wp:effectExtent l="0" t="0" r="0" b="0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4B0" w:rsidRDefault="00DC54B0" w:rsidP="00DC54B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ind w:leftChars="0" w:left="714" w:hanging="357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導入には、みなさんのお店の衛生管理及びメニューを基にした衛生管理計画書の作成が必要になります。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80A43" id="正方形/長方形 20" o:spid="_x0000_s1028" style="position:absolute;left:0;text-align:left;margin-left:-14.4pt;margin-top:549.2pt;width:534.45pt;height:5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" filled="f" stroked="f">
                <v:textbox style="mso-fit-shape-to-text:t">
                  <w:txbxContent>
                    <w:p w:rsidR="00DC54B0" w:rsidRDefault="00DC54B0" w:rsidP="00DC54B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480" w:lineRule="exact"/>
                        <w:ind w:leftChars="0" w:left="714" w:hanging="357"/>
                        <w:rPr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993445903"/>
                        </w:rPr>
                        <w:t>導入に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993445904"/>
                        </w:rPr>
                        <w:t>は、みなさんのお店の衛生管理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993445888"/>
                        </w:rPr>
                        <w:t>及びメニューを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993445889"/>
                        </w:rPr>
                        <w:t>基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993445890"/>
                        </w:rPr>
                        <w:t>にした衛生管理計画書の作成が必要になります。</w:t>
                      </w:r>
                    </w:p>
                  </w:txbxContent>
                </v:textbox>
              </v:rect>
            </w:pict>
          </mc:Fallback>
        </mc:AlternateContent>
      </w:r>
      <w:r w:rsidR="001C045B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76C39" wp14:editId="01CF959C">
                <wp:simplePos x="0" y="0"/>
                <wp:positionH relativeFrom="column">
                  <wp:posOffset>-171450</wp:posOffset>
                </wp:positionH>
                <wp:positionV relativeFrom="paragraph">
                  <wp:posOffset>5962650</wp:posOffset>
                </wp:positionV>
                <wp:extent cx="7439025" cy="1015365"/>
                <wp:effectExtent l="0" t="0" r="0" b="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9025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4B0" w:rsidRDefault="00DC54B0" w:rsidP="00DC54B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 w:left="714" w:hanging="357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食品衛生法が改正され、最長2021年6月までに原則、全ての食品等事業者に「HACCP（ハサップ）に沿った</w:t>
                            </w:r>
                            <w:r w:rsidR="001C04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衛生管理」の導入が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義務付け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られました。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76C39" id="正方形/長方形 19" o:spid="_x0000_s1032" style="position:absolute;left:0;text-align:left;margin-left:-13.5pt;margin-top:469.5pt;width:585.75pt;height:79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" filled="f" stroked="f">
                <v:textbox style="mso-fit-shape-to-text:t">
                  <w:txbxContent>
                    <w:p w:rsidR="00DC54B0" w:rsidRDefault="00DC54B0" w:rsidP="00DC54B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 w:left="714" w:hanging="357"/>
                        <w:rPr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食品衛生法が改正され、最長2021年6月までに原則、全ての食品等事業者に「HACCP（ハサップ）に沿った</w:t>
                      </w:r>
                      <w:r w:rsidR="001C045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衛生管理」の導入が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義務付け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られました。</w:t>
                      </w:r>
                    </w:p>
                  </w:txbxContent>
                </v:textbox>
              </v:rect>
            </w:pict>
          </mc:Fallback>
        </mc:AlternateContent>
      </w:r>
      <w:r w:rsidR="00DC54B0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277A" wp14:editId="51D0D4A9">
                <wp:simplePos x="0" y="0"/>
                <wp:positionH relativeFrom="column">
                  <wp:posOffset>93345</wp:posOffset>
                </wp:positionH>
                <wp:positionV relativeFrom="paragraph">
                  <wp:posOffset>48260</wp:posOffset>
                </wp:positionV>
                <wp:extent cx="6706870" cy="1138555"/>
                <wp:effectExtent l="0" t="0" r="0" b="3810"/>
                <wp:wrapNone/>
                <wp:docPr id="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B0" w:rsidRDefault="006B1617" w:rsidP="00DC54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  <w:color w:val="5B9BD5" w:themeColor="accent1"/>
                                <w:kern w:val="24"/>
                                <w:sz w:val="68"/>
                                <w:szCs w:val="68"/>
                              </w:rPr>
                              <w:t>商工会</w:t>
                            </w:r>
                            <w:r w:rsidR="00DC54B0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  <w:color w:val="5B9BD5" w:themeColor="accent1"/>
                                <w:kern w:val="24"/>
                                <w:sz w:val="68"/>
                                <w:szCs w:val="68"/>
                              </w:rPr>
                              <w:t>では飲食店</w:t>
                            </w:r>
                            <w:r w:rsidR="00DC54B0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  <w:color w:val="5B9BD5" w:themeColor="accent1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DC54B0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  <w:color w:val="5B9BD5" w:themeColor="accent1"/>
                                <w:kern w:val="24"/>
                                <w:sz w:val="68"/>
                                <w:szCs w:val="68"/>
                              </w:rPr>
                              <w:t>衛生管理計画の作成支援研修を開催します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277A" id="テキスト ボックス 6" o:spid="_x0000_s1033" type="#_x0000_t202" style="position:absolute;left:0;text-align:left;margin-left:7.35pt;margin-top:3.8pt;width:528.1pt;height:8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" filled="f" stroked="f">
                <v:textbox style="mso-fit-shape-to-text:t">
                  <w:txbxContent>
                    <w:p w:rsidR="00DC54B0" w:rsidRDefault="006B1617" w:rsidP="00DC54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  <w:color w:val="5B9BD5" w:themeColor="accent1"/>
                          <w:kern w:val="24"/>
                          <w:sz w:val="68"/>
                          <w:szCs w:val="68"/>
                        </w:rPr>
                        <w:t>商工会</w:t>
                      </w:r>
                      <w:r w:rsidR="00DC54B0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  <w:color w:val="5B9BD5" w:themeColor="accent1"/>
                          <w:kern w:val="24"/>
                          <w:sz w:val="68"/>
                          <w:szCs w:val="68"/>
                        </w:rPr>
                        <w:t>では飲食店</w:t>
                      </w:r>
                      <w:r w:rsidR="00DC54B0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  <w:color w:val="5B9BD5" w:themeColor="accent1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 w:rsidR="00DC54B0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  <w:color w:val="5B9BD5" w:themeColor="accent1"/>
                          <w:kern w:val="24"/>
                          <w:sz w:val="68"/>
                          <w:szCs w:val="68"/>
                        </w:rPr>
                        <w:t>衛生管理計画の作成支援研修を開催します</w:t>
                      </w:r>
                    </w:p>
                  </w:txbxContent>
                </v:textbox>
              </v:shape>
            </w:pict>
          </mc:Fallback>
        </mc:AlternateContent>
      </w:r>
      <w:r w:rsidR="00DC54B0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1B5FA" wp14:editId="0516A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7999" cy="1482120"/>
                <wp:effectExtent l="0" t="0" r="19685" b="22860"/>
                <wp:wrapNone/>
                <wp:docPr id="3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7999" cy="14821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solidFill>
                            <a:srgbClr val="31859C"/>
                          </a:solidFill>
                        </a:ln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6A1EBDD" id="円/楕円 1" o:spid="_x0000_s1026" style="position:absolute;left:0;text-align:left;margin-left:0;margin-top:0;width:540pt;height:116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" fillcolor="#c6d9f1" strokecolor="#31859c"/>
            </w:pict>
          </mc:Fallback>
        </mc:AlternateContent>
      </w:r>
      <w:r w:rsidR="00DC54B0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31077" wp14:editId="537B9639">
                <wp:simplePos x="0" y="0"/>
                <wp:positionH relativeFrom="column">
                  <wp:posOffset>218440</wp:posOffset>
                </wp:positionH>
                <wp:positionV relativeFrom="paragraph">
                  <wp:posOffset>5876925</wp:posOffset>
                </wp:positionV>
                <wp:extent cx="4516582" cy="58477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82" cy="584775"/>
                        </a:xfrm>
                        <a:prstGeom prst="rect">
                          <a:avLst/>
                        </a:prstGeom>
                      </wps:spPr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54DA6" id="正方形/長方形 18" o:spid="_x0000_s1026" style="position:absolute;left:0;text-align:left;margin-left:17.2pt;margin-top:462.75pt;width:355.65pt;height:4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" filled="f" stroked="f">
                <v:textbox style="mso-fit-shape-to-text:t"/>
              </v:rect>
            </w:pict>
          </mc:Fallback>
        </mc:AlternateContent>
      </w:r>
      <w:r w:rsidR="00DC54B0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13AB6" wp14:editId="189CC33C">
                <wp:simplePos x="0" y="0"/>
                <wp:positionH relativeFrom="column">
                  <wp:posOffset>4057650</wp:posOffset>
                </wp:positionH>
                <wp:positionV relativeFrom="paragraph">
                  <wp:posOffset>5630545</wp:posOffset>
                </wp:positionV>
                <wp:extent cx="1719263" cy="246221"/>
                <wp:effectExtent l="0" t="0" r="0" b="1905"/>
                <wp:wrapNone/>
                <wp:docPr id="1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263" cy="24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4B0" w:rsidRDefault="00DC54B0" w:rsidP="00DC54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HG丸ｺﾞｼｯｸM-PRO" w:hAnsi="ＭＳ 明朝" w:cs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Ⓒ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岡山県「ももっち</w:t>
                            </w:r>
                            <w:r>
                              <w:rPr>
                                <w:rFonts w:asciiTheme="minorHAnsi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13AB6" id="テキスト ボックス 5" o:spid="_x0000_s1033" type="#_x0000_t202" style="position:absolute;left:0;text-align:left;margin-left:319.5pt;margin-top:443.35pt;width:135.4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" filled="f" stroked="f">
                <v:textbox style="mso-fit-shape-to-text:t">
                  <w:txbxContent>
                    <w:p w:rsidR="00DC54B0" w:rsidRDefault="00DC54B0" w:rsidP="00DC54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HG丸ｺﾞｼｯｸM-PRO" w:hAnsi="ＭＳ 明朝" w:cs="ＭＳ 明朝"/>
                          <w:color w:val="000000" w:themeColor="text1"/>
                          <w:kern w:val="24"/>
                          <w:sz w:val="20"/>
                          <w:szCs w:val="20"/>
                          <w:eastAsianLayout w:id="1993445901"/>
                        </w:rPr>
                        <w:t>Ⓒ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  <w:kern w:val="24"/>
                          <w:sz w:val="20"/>
                          <w:szCs w:val="20"/>
                          <w:eastAsianLayout w:id="1993445901"/>
                        </w:rPr>
                        <w:t>岡山県「ももっち</w:t>
                      </w:r>
                      <w:r>
                        <w:rPr>
                          <w:rFonts w:asciiTheme="minorHAnsi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99344590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C54B0" w:rsidRPr="00DC54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43F24" wp14:editId="12B73806">
                <wp:simplePos x="0" y="0"/>
                <wp:positionH relativeFrom="column">
                  <wp:posOffset>116840</wp:posOffset>
                </wp:positionH>
                <wp:positionV relativeFrom="paragraph">
                  <wp:posOffset>2360930</wp:posOffset>
                </wp:positionV>
                <wp:extent cx="4516582" cy="954107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82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54B0" w:rsidRPr="00DC54B0" w:rsidRDefault="00DC54B0" w:rsidP="00140922">
                            <w:pPr>
                              <w:pStyle w:val="Web"/>
                              <w:spacing w:before="0" w:beforeAutospacing="0" w:after="0" w:afterAutospacing="0" w:line="720" w:lineRule="exact"/>
                              <w:ind w:left="1687" w:hangingChars="300" w:hanging="1687"/>
                              <w:rPr>
                                <w:color w:val="E46C0A"/>
                              </w:rPr>
                            </w:pPr>
                            <w:r w:rsidRPr="00DC54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日時：</w:t>
                            </w:r>
                            <w:r w:rsidR="006B16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８月２１</w:t>
                            </w:r>
                            <w:r w:rsidRPr="00DC54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日（</w:t>
                            </w:r>
                            <w:r w:rsidR="006B16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水</w:t>
                            </w:r>
                            <w:r w:rsidRPr="00DC54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t>）</w:t>
                            </w:r>
                            <w:r w:rsidRPr="00DC54B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E46C0A"/>
                                <w:kern w:val="24"/>
                                <w:sz w:val="56"/>
                                <w:szCs w:val="56"/>
                              </w:rPr>
                              <w:br/>
                            </w:r>
                            <w:r w:rsidR="00140922" w:rsidRP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１４</w:t>
                            </w:r>
                            <w:r w:rsidRP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：○○～</w:t>
                            </w:r>
                            <w:r w:rsidR="00140922" w:rsidRPr="0014092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E46C0A"/>
                                <w:kern w:val="24"/>
                                <w:sz w:val="40"/>
                                <w:szCs w:val="56"/>
                              </w:rPr>
                              <w:t>１６：００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43F24" id="正方形/長方形 3" o:spid="_x0000_s1035" style="position:absolute;left:0;text-align:left;margin-left:9.2pt;margin-top:185.9pt;width:355.65pt;height:7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" filled="f" stroked="f">
                <v:textbox style="mso-fit-shape-to-text:t">
                  <w:txbxContent>
                    <w:p w:rsidR="00DC54B0" w:rsidRPr="00DC54B0" w:rsidRDefault="00DC54B0" w:rsidP="00140922">
                      <w:pPr>
                        <w:pStyle w:val="Web"/>
                        <w:spacing w:before="0" w:beforeAutospacing="0" w:after="0" w:afterAutospacing="0" w:line="720" w:lineRule="exact"/>
                        <w:ind w:left="1687" w:hangingChars="300" w:hanging="1687"/>
                        <w:rPr>
                          <w:color w:val="E46C0A"/>
                        </w:rPr>
                      </w:pPr>
                      <w:r w:rsidRPr="00DC54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日時：</w:t>
                      </w:r>
                      <w:r w:rsidR="006B16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８月２１</w:t>
                      </w:r>
                      <w:r w:rsidRPr="00DC54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日（</w:t>
                      </w:r>
                      <w:r w:rsidR="006B16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水</w:t>
                      </w:r>
                      <w:r w:rsidRPr="00DC54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t>）</w:t>
                      </w:r>
                      <w:r w:rsidRPr="00DC54B0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E46C0A"/>
                          <w:kern w:val="24"/>
                          <w:sz w:val="56"/>
                          <w:szCs w:val="56"/>
                        </w:rPr>
                        <w:br/>
                      </w:r>
                      <w:r w:rsidR="00140922" w:rsidRP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１４</w:t>
                      </w:r>
                      <w:r w:rsidRP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：○○～</w:t>
                      </w:r>
                      <w:r w:rsidR="00140922" w:rsidRPr="0014092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E46C0A"/>
                          <w:kern w:val="24"/>
                          <w:sz w:val="40"/>
                          <w:szCs w:val="56"/>
                        </w:rPr>
                        <w:t>１６：００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0EA0" w:rsidSect="00453A2B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C1" w:rsidRDefault="00ED1FC1" w:rsidP="00ED1FC1">
      <w:r>
        <w:separator/>
      </w:r>
    </w:p>
  </w:endnote>
  <w:endnote w:type="continuationSeparator" w:id="0">
    <w:p w:rsidR="00ED1FC1" w:rsidRDefault="00ED1FC1" w:rsidP="00ED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C1" w:rsidRDefault="00ED1FC1" w:rsidP="00ED1FC1">
      <w:r>
        <w:separator/>
      </w:r>
    </w:p>
  </w:footnote>
  <w:footnote w:type="continuationSeparator" w:id="0">
    <w:p w:rsidR="00ED1FC1" w:rsidRDefault="00ED1FC1" w:rsidP="00ED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440"/>
    <w:multiLevelType w:val="hybridMultilevel"/>
    <w:tmpl w:val="66A890AA"/>
    <w:lvl w:ilvl="0" w:tplc="5C9E78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A37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05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A8C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CB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A57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7B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E6D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002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32B"/>
    <w:multiLevelType w:val="hybridMultilevel"/>
    <w:tmpl w:val="23FE53B2"/>
    <w:lvl w:ilvl="0" w:tplc="53FE8D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046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B5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8E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852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2BB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FE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C20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0DE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853"/>
    <w:multiLevelType w:val="hybridMultilevel"/>
    <w:tmpl w:val="ABF449F2"/>
    <w:lvl w:ilvl="0" w:tplc="536A93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64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EF3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435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62A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7F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BB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206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8B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B0"/>
    <w:rsid w:val="000D492E"/>
    <w:rsid w:val="00140922"/>
    <w:rsid w:val="00155A57"/>
    <w:rsid w:val="001C045B"/>
    <w:rsid w:val="00222286"/>
    <w:rsid w:val="00320EA0"/>
    <w:rsid w:val="00340B4A"/>
    <w:rsid w:val="00373871"/>
    <w:rsid w:val="00453A2B"/>
    <w:rsid w:val="005E12DB"/>
    <w:rsid w:val="006B1617"/>
    <w:rsid w:val="009A7C88"/>
    <w:rsid w:val="00DC54B0"/>
    <w:rsid w:val="00E32E70"/>
    <w:rsid w:val="00EC3EE8"/>
    <w:rsid w:val="00ED1FC1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2FE93-81E5-4D5E-B40A-FADE4FE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標準"/>
    <w:basedOn w:val="a"/>
    <w:uiPriority w:val="1"/>
    <w:qFormat/>
    <w:rsid w:val="00222286"/>
    <w:pPr>
      <w:snapToGrid w:val="0"/>
      <w:spacing w:line="209" w:lineRule="auto"/>
    </w:pPr>
    <w:rPr>
      <w:rFonts w:ascii="メイリオ" w:eastAsia="メイリオ" w:hAnsi="メイリオ" w:cs="メイリオ"/>
    </w:rPr>
  </w:style>
  <w:style w:type="paragraph" w:customStyle="1" w:styleId="a4">
    <w:name w:val="メイリオ詰め"/>
    <w:basedOn w:val="a3"/>
    <w:uiPriority w:val="2"/>
    <w:qFormat/>
    <w:rsid w:val="00222286"/>
    <w:pPr>
      <w:spacing w:line="187" w:lineRule="auto"/>
    </w:pPr>
  </w:style>
  <w:style w:type="paragraph" w:styleId="Web">
    <w:name w:val="Normal (Web)"/>
    <w:basedOn w:val="a"/>
    <w:uiPriority w:val="99"/>
    <w:semiHidden/>
    <w:unhideWhenUsed/>
    <w:rsid w:val="00DC5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C54B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54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FC1"/>
  </w:style>
  <w:style w:type="paragraph" w:styleId="aa">
    <w:name w:val="footer"/>
    <w:basedOn w:val="a"/>
    <w:link w:val="ab"/>
    <w:uiPriority w:val="99"/>
    <w:unhideWhenUsed/>
    <w:rsid w:val="00ED1F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晃正</dc:creator>
  <cp:keywords/>
  <dc:description/>
  <cp:lastModifiedBy>吉備中央町商工会</cp:lastModifiedBy>
  <cp:revision>6</cp:revision>
  <cp:lastPrinted>2019-07-03T05:46:00Z</cp:lastPrinted>
  <dcterms:created xsi:type="dcterms:W3CDTF">2019-06-27T23:56:00Z</dcterms:created>
  <dcterms:modified xsi:type="dcterms:W3CDTF">2019-07-03T05:46:00Z</dcterms:modified>
</cp:coreProperties>
</file>